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C17" w:rsidRDefault="00186C17" w:rsidP="00186C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1693E">
        <w:rPr>
          <w:rFonts w:ascii="Times New Roman" w:hAnsi="Times New Roman" w:cs="Times New Roman"/>
          <w:b/>
          <w:sz w:val="36"/>
          <w:szCs w:val="36"/>
        </w:rPr>
        <w:t>F</w:t>
      </w:r>
      <w:r>
        <w:rPr>
          <w:rFonts w:ascii="Times New Roman" w:hAnsi="Times New Roman" w:cs="Times New Roman"/>
          <w:b/>
          <w:sz w:val="36"/>
          <w:szCs w:val="36"/>
        </w:rPr>
        <w:t>ormulář reklamace</w:t>
      </w:r>
    </w:p>
    <w:p w:rsidR="00186C17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5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Jana </w:t>
      </w:r>
      <w:proofErr w:type="gramStart"/>
      <w:r w:rsidRPr="00E015E1">
        <w:rPr>
          <w:rFonts w:ascii="Times New Roman" w:eastAsia="Times New Roman" w:hAnsi="Times New Roman" w:cs="Times New Roman"/>
          <w:sz w:val="24"/>
          <w:szCs w:val="24"/>
          <w:lang w:eastAsia="cs-CZ"/>
        </w:rPr>
        <w:t>Val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úchová - Marine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Sport</w:t>
      </w:r>
    </w:p>
    <w:p w:rsidR="00186C17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Urbánkova 3363/53</w:t>
      </w:r>
    </w:p>
    <w:p w:rsidR="00186C17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143 00 Praha 4</w:t>
      </w:r>
    </w:p>
    <w:p w:rsidR="00186C17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5E1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proofErr w:type="gramStart"/>
      <w:r w:rsidRPr="00E015E1">
        <w:rPr>
          <w:rFonts w:ascii="Times New Roman" w:eastAsia="Times New Roman" w:hAnsi="Times New Roman" w:cs="Times New Roman"/>
          <w:sz w:val="24"/>
          <w:szCs w:val="24"/>
          <w:lang w:eastAsia="cs-CZ"/>
        </w:rPr>
        <w:t>49228978 ,</w:t>
      </w:r>
      <w:proofErr w:type="gramEnd"/>
      <w:r w:rsidRPr="00E015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6551110511</w:t>
      </w:r>
    </w:p>
    <w:p w:rsidR="00186C17" w:rsidRDefault="00186C17" w:rsidP="00186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(prodávající)</w:t>
      </w:r>
    </w:p>
    <w:p w:rsidR="00186C17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</w:t>
      </w:r>
    </w:p>
    <w:p w:rsidR="00186C17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</w:t>
      </w:r>
    </w:p>
    <w:p w:rsidR="00186C17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</w:t>
      </w:r>
    </w:p>
    <w:p w:rsidR="00186C17" w:rsidRDefault="00186C17" w:rsidP="00186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(kupující)</w:t>
      </w:r>
    </w:p>
    <w:p w:rsidR="00186C17" w:rsidRPr="00AD08BE" w:rsidRDefault="00186C17" w:rsidP="00186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Věc: Reklamace</w:t>
      </w:r>
    </w:p>
    <w:p w:rsidR="00186C17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reklamuji níže uvedené zboží zakoupené u shora uvedeného prodávajícího na základě:</w:t>
      </w:r>
    </w:p>
    <w:p w:rsidR="00186C17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6C17" w:rsidRDefault="00186C17" w:rsidP="00186C1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93E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objednávky/faktury/pokladního dokladu: 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………………………….</w:t>
      </w:r>
    </w:p>
    <w:p w:rsidR="00186C17" w:rsidRDefault="00186C17" w:rsidP="00186C1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Předání/převzetí zboží ze dne: ……………………………………………………</w:t>
      </w:r>
    </w:p>
    <w:p w:rsidR="00186C17" w:rsidRDefault="00186C17" w:rsidP="00186C1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označení/druh výrobku: ……………………………………………………………</w:t>
      </w:r>
    </w:p>
    <w:p w:rsidR="00186C17" w:rsidRDefault="00186C17" w:rsidP="00186C1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kód zboží: ………………………………………………………………………….</w:t>
      </w:r>
    </w:p>
    <w:p w:rsidR="00186C17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6C17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Zboží k reklamaci vyžadujeme vrátit prodávajícím</w:t>
      </w:r>
      <w:r w:rsidRPr="00E015E1">
        <w:rPr>
          <w:rFonts w:ascii="Times New Roman" w:eastAsia="Times New Roman" w:hAnsi="Times New Roman" w:cs="Times New Roman"/>
          <w:sz w:val="24"/>
          <w:szCs w:val="24"/>
          <w:lang w:eastAsia="cs-CZ"/>
        </w:rPr>
        <w:t>u či jeho pověřené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osobě, </w:t>
      </w:r>
      <w:r w:rsidRPr="00E015E1">
        <w:rPr>
          <w:rFonts w:ascii="Times New Roman" w:eastAsia="Times New Roman" w:hAnsi="Times New Roman" w:cs="Times New Roman"/>
          <w:sz w:val="24"/>
          <w:szCs w:val="24"/>
          <w:lang w:eastAsia="cs-CZ"/>
        </w:rPr>
        <w:t>hygienicky nezávadné, čisté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 účetním dokladem.</w:t>
      </w:r>
    </w:p>
    <w:p w:rsidR="00186C17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6C17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v rámci reklamace sděluje důvod reklamace: </w:t>
      </w:r>
    </w:p>
    <w:p w:rsidR="00186C17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C17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6C17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Přílohy (faktura, pokladní doklad): …………………………………………………………….</w:t>
      </w:r>
    </w:p>
    <w:p w:rsidR="00186C17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výsledku reklamace bude kupující prodávajícím informován v zákonné lhůtě v rámci komunikačních kanálů sdělených kupujícím, dle výsledku reklamačního řízení bude sjednáno předání a převzetí zboží případně vrácení finančních prostředků.</w:t>
      </w:r>
    </w:p>
    <w:p w:rsidR="00186C17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6C17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pro reklamace zboží:</w:t>
      </w:r>
    </w:p>
    <w:p w:rsidR="00186C17" w:rsidRPr="00AD08BE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0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Jana Valúchová – MARINE SPORT</w:t>
      </w:r>
    </w:p>
    <w:p w:rsidR="00186C17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0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Veslařský ostrov 59, 147 00, Praha 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AD0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Podolí</w:t>
      </w:r>
    </w:p>
    <w:p w:rsidR="00186C17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86C17" w:rsidRPr="00AD08BE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Praze dne …………….</w:t>
      </w:r>
    </w:p>
    <w:p w:rsidR="00186C17" w:rsidRPr="00AD08BE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6C17" w:rsidRPr="00AD08BE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6C17" w:rsidRPr="00AD08BE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6C17" w:rsidRPr="00AD08BE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……………………….</w:t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……………………....</w:t>
      </w:r>
    </w:p>
    <w:p w:rsidR="00186C17" w:rsidRPr="00AD08BE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48DB" w:rsidRPr="00186C17" w:rsidRDefault="00186C17" w:rsidP="001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(Prodávající) </w:t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</w:t>
      </w:r>
      <w:proofErr w:type="gramStart"/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(</w:t>
      </w:r>
      <w:proofErr w:type="gramEnd"/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Kupující)</w:t>
      </w:r>
      <w:bookmarkStart w:id="0" w:name="_GoBack"/>
      <w:bookmarkEnd w:id="0"/>
    </w:p>
    <w:sectPr w:rsidR="000248DB" w:rsidRPr="00186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F05" w:rsidRDefault="00620F05" w:rsidP="00F237D6">
      <w:pPr>
        <w:spacing w:after="0" w:line="240" w:lineRule="auto"/>
      </w:pPr>
      <w:r>
        <w:separator/>
      </w:r>
    </w:p>
  </w:endnote>
  <w:endnote w:type="continuationSeparator" w:id="0">
    <w:p w:rsidR="00620F05" w:rsidRDefault="00620F05" w:rsidP="00F2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D6" w:rsidRDefault="00F237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D6" w:rsidRDefault="00F237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D6" w:rsidRDefault="00F237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F05" w:rsidRDefault="00620F05" w:rsidP="00F237D6">
      <w:pPr>
        <w:spacing w:after="0" w:line="240" w:lineRule="auto"/>
      </w:pPr>
      <w:r>
        <w:separator/>
      </w:r>
    </w:p>
  </w:footnote>
  <w:footnote w:type="continuationSeparator" w:id="0">
    <w:p w:rsidR="00620F05" w:rsidRDefault="00620F05" w:rsidP="00F2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D6" w:rsidRDefault="00620F0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7876" o:spid="_x0000_s2050" type="#_x0000_t75" style="position:absolute;margin-left:0;margin-top:0;width:452.8pt;height:464.45pt;z-index:-251657216;mso-position-horizontal:center;mso-position-horizontal-relative:margin;mso-position-vertical:center;mso-position-vertical-relative:margin" o:allowincell="f">
          <v:imagedata r:id="rId1" o:title="MarineSport_Logo_Basic_Vertical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D6" w:rsidRDefault="00620F0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7877" o:spid="_x0000_s2051" type="#_x0000_t75" style="position:absolute;margin-left:0;margin-top:0;width:452.8pt;height:464.45pt;z-index:-251656192;mso-position-horizontal:center;mso-position-horizontal-relative:margin;mso-position-vertical:center;mso-position-vertical-relative:margin" o:allowincell="f">
          <v:imagedata r:id="rId1" o:title="MarineSport_Logo_Basic_Vertical_RG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D6" w:rsidRDefault="00620F0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7875" o:spid="_x0000_s2049" type="#_x0000_t75" style="position:absolute;margin-left:0;margin-top:0;width:452.8pt;height:464.45pt;z-index:-251658240;mso-position-horizontal:center;mso-position-horizontal-relative:margin;mso-position-vertical:center;mso-position-vertical-relative:margin" o:allowincell="f">
          <v:imagedata r:id="rId1" o:title="MarineSport_Logo_Basic_Vertical_RG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208BC"/>
    <w:multiLevelType w:val="hybridMultilevel"/>
    <w:tmpl w:val="D9703560"/>
    <w:lvl w:ilvl="0" w:tplc="A5B6DAD6">
      <w:start w:val="1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D6"/>
    <w:rsid w:val="00186C17"/>
    <w:rsid w:val="00620F05"/>
    <w:rsid w:val="007D7564"/>
    <w:rsid w:val="00D05E74"/>
    <w:rsid w:val="00F237D6"/>
    <w:rsid w:val="00F4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0E4B13"/>
  <w15:chartTrackingRefBased/>
  <w15:docId w15:val="{1A360856-6BB6-4473-9701-E78AAB3A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37D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7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3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D6"/>
  </w:style>
  <w:style w:type="paragraph" w:styleId="Zpat">
    <w:name w:val="footer"/>
    <w:basedOn w:val="Normln"/>
    <w:link w:val="ZpatChar"/>
    <w:uiPriority w:val="99"/>
    <w:unhideWhenUsed/>
    <w:rsid w:val="00F23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Valúchová</dc:creator>
  <cp:keywords/>
  <dc:description/>
  <cp:lastModifiedBy>Jana Valúchová</cp:lastModifiedBy>
  <cp:revision>2</cp:revision>
  <dcterms:created xsi:type="dcterms:W3CDTF">2019-03-07T10:56:00Z</dcterms:created>
  <dcterms:modified xsi:type="dcterms:W3CDTF">2019-03-07T10:58:00Z</dcterms:modified>
</cp:coreProperties>
</file>